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D409" w14:textId="201E94D0" w:rsidR="00694C51" w:rsidRPr="00BC5C7E" w:rsidRDefault="00177CAD" w:rsidP="00BC5C7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AGM </w:t>
      </w:r>
      <w:r w:rsidR="00BC5C7E" w:rsidRPr="00BC5C7E">
        <w:rPr>
          <w:b/>
          <w:bCs/>
          <w:u w:val="single"/>
        </w:rPr>
        <w:t xml:space="preserve">Teams Report </w:t>
      </w:r>
      <w:r>
        <w:rPr>
          <w:b/>
          <w:bCs/>
          <w:u w:val="single"/>
        </w:rPr>
        <w:t>6</w:t>
      </w:r>
      <w:r w:rsidRPr="00177CA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March 2020 </w:t>
      </w:r>
    </w:p>
    <w:p w14:paraId="52F912C3" w14:textId="35785DC8" w:rsidR="003630D7" w:rsidRDefault="00BC5C7E">
      <w:r>
        <w:t xml:space="preserve">Due to COVID-19 none of the 4 teams events took place </w:t>
      </w:r>
      <w:r w:rsidR="00A2528C">
        <w:t>in 2020</w:t>
      </w:r>
      <w:r>
        <w:t>.</w:t>
      </w:r>
    </w:p>
    <w:p w14:paraId="17EB81D7" w14:textId="77777777" w:rsidR="002041D8" w:rsidRDefault="002041D8"/>
    <w:p w14:paraId="25E0B1A2" w14:textId="327FCA21" w:rsidR="00F77A50" w:rsidRDefault="00F77A50">
      <w:r>
        <w:t xml:space="preserve">The potential dates for </w:t>
      </w:r>
      <w:r w:rsidR="00B54B2B">
        <w:t>this</w:t>
      </w:r>
      <w:r>
        <w:t xml:space="preserve"> year’s events are:</w:t>
      </w:r>
    </w:p>
    <w:p w14:paraId="42F6E2CF" w14:textId="352D837B" w:rsidR="00BC5C7E" w:rsidRDefault="00BC5C7E">
      <w:r>
        <w:t>NCT</w:t>
      </w:r>
      <w:r w:rsidR="00103505">
        <w:t>T</w:t>
      </w:r>
      <w:r>
        <w:t xml:space="preserve"> – </w:t>
      </w:r>
      <w:r w:rsidR="00F77A50">
        <w:t>Weekend after the Grand National Archery Meeting (</w:t>
      </w:r>
      <w:r>
        <w:t>26-27</w:t>
      </w:r>
      <w:r w:rsidRPr="00BC5C7E">
        <w:rPr>
          <w:vertAlign w:val="superscript"/>
        </w:rPr>
        <w:t>th</w:t>
      </w:r>
      <w:r>
        <w:t xml:space="preserve"> June</w:t>
      </w:r>
      <w:r w:rsidR="00F77A50">
        <w:t xml:space="preserve"> 2021)</w:t>
      </w:r>
    </w:p>
    <w:p w14:paraId="21FBFF3D" w14:textId="1F8FA34B" w:rsidR="00BC5C7E" w:rsidRDefault="00BC5C7E">
      <w:r>
        <w:t>NCAS Clout – First weekend in September</w:t>
      </w:r>
      <w:r w:rsidR="00F77A50">
        <w:t xml:space="preserve"> (4-5</w:t>
      </w:r>
      <w:r w:rsidR="00F77A50" w:rsidRPr="00F77A50">
        <w:rPr>
          <w:vertAlign w:val="superscript"/>
        </w:rPr>
        <w:t>th</w:t>
      </w:r>
      <w:r w:rsidR="00F77A50">
        <w:t xml:space="preserve"> September 2021)</w:t>
      </w:r>
    </w:p>
    <w:p w14:paraId="25A8A66A" w14:textId="4A253236" w:rsidR="00BC5C7E" w:rsidRDefault="00BC5C7E">
      <w:r>
        <w:t>Junior Inter-counties – Saturday before</w:t>
      </w:r>
      <w:r w:rsidR="008243C6">
        <w:t xml:space="preserve"> the</w:t>
      </w:r>
      <w:r>
        <w:t xml:space="preserve"> first Sunday in October (2</w:t>
      </w:r>
      <w:r w:rsidRPr="00BC5C7E">
        <w:rPr>
          <w:vertAlign w:val="superscript"/>
        </w:rPr>
        <w:t>nd</w:t>
      </w:r>
      <w:r>
        <w:t xml:space="preserve"> October 2021)</w:t>
      </w:r>
    </w:p>
    <w:p w14:paraId="35BD4EA4" w14:textId="42860372" w:rsidR="00BC5C7E" w:rsidRDefault="00BC5C7E">
      <w:r>
        <w:t>Senior Inter</w:t>
      </w:r>
      <w:r w:rsidR="00F77A50">
        <w:t>-</w:t>
      </w:r>
      <w:r>
        <w:t>counties – First Sunday in October (3</w:t>
      </w:r>
      <w:r w:rsidRPr="00BC5C7E">
        <w:rPr>
          <w:vertAlign w:val="superscript"/>
        </w:rPr>
        <w:t>rd</w:t>
      </w:r>
      <w:r>
        <w:t xml:space="preserve"> October 2021)</w:t>
      </w:r>
    </w:p>
    <w:p w14:paraId="2A3F0761" w14:textId="4F0ADB58" w:rsidR="00CA3A6A" w:rsidRDefault="00CA3A6A"/>
    <w:p w14:paraId="6E8DA744" w14:textId="06751853" w:rsidR="00CA3A6A" w:rsidRDefault="00CA3A6A">
      <w:r>
        <w:t>Selection process for these events tbc</w:t>
      </w:r>
      <w:r w:rsidR="008C7705">
        <w:t>.</w:t>
      </w:r>
    </w:p>
    <w:p w14:paraId="3A66CAF8" w14:textId="545989B7" w:rsidR="00B54B2B" w:rsidRDefault="00B54B2B"/>
    <w:sectPr w:rsidR="00B54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E"/>
    <w:rsid w:val="00103505"/>
    <w:rsid w:val="00177CAD"/>
    <w:rsid w:val="002041D8"/>
    <w:rsid w:val="00210610"/>
    <w:rsid w:val="002A2FCC"/>
    <w:rsid w:val="003630D7"/>
    <w:rsid w:val="003A4C40"/>
    <w:rsid w:val="0050237D"/>
    <w:rsid w:val="008243C6"/>
    <w:rsid w:val="008C7705"/>
    <w:rsid w:val="00A2528C"/>
    <w:rsid w:val="00B54B2B"/>
    <w:rsid w:val="00BC5C7E"/>
    <w:rsid w:val="00CA3A6A"/>
    <w:rsid w:val="00CE06C6"/>
    <w:rsid w:val="00DA03E3"/>
    <w:rsid w:val="00F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1C00"/>
  <w15:chartTrackingRefBased/>
  <w15:docId w15:val="{8A4A76C7-81E9-492C-A7F3-1DACD52F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Dickinson</dc:creator>
  <cp:keywords/>
  <dc:description/>
  <cp:lastModifiedBy>Sarah Dickinson</cp:lastModifiedBy>
  <cp:revision>12</cp:revision>
  <dcterms:created xsi:type="dcterms:W3CDTF">2021-02-01T20:13:00Z</dcterms:created>
  <dcterms:modified xsi:type="dcterms:W3CDTF">2021-02-01T20:24:00Z</dcterms:modified>
</cp:coreProperties>
</file>